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2" w:type="pct"/>
        <w:jc w:val="center"/>
        <w:tblBorders>
          <w:bottom w:val="single" w:sz="12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720"/>
        <w:gridCol w:w="5636"/>
        <w:gridCol w:w="1701"/>
      </w:tblGrid>
      <w:tr w:rsidR="0089095C" w:rsidRPr="0078057B" w:rsidTr="00D06F8F">
        <w:trPr>
          <w:jc w:val="center"/>
        </w:trPr>
        <w:tc>
          <w:tcPr>
            <w:tcW w:w="1720" w:type="dxa"/>
            <w:hideMark/>
          </w:tcPr>
          <w:p w:rsidR="0089095C" w:rsidRPr="00414A45" w:rsidRDefault="0089095C" w:rsidP="00D06F8F">
            <w:pPr>
              <w:tabs>
                <w:tab w:val="center" w:pos="4252"/>
                <w:tab w:val="right" w:pos="8504"/>
              </w:tabs>
              <w:spacing w:line="276" w:lineRule="auto"/>
              <w:ind w:firstLine="0"/>
              <w:jc w:val="center"/>
              <w:rPr>
                <w:rFonts w:cs="Arial"/>
                <w:noProof/>
              </w:rPr>
            </w:pPr>
            <w:r w:rsidRPr="00414A45">
              <w:rPr>
                <w:rFonts w:cs="Arial"/>
                <w:noProof/>
              </w:rPr>
              <w:drawing>
                <wp:inline distT="0" distB="0" distL="0" distR="0">
                  <wp:extent cx="867388" cy="576000"/>
                  <wp:effectExtent l="19050" t="0" r="8912" b="0"/>
                  <wp:docPr id="2" name="Imagem 79" descr="logotipo Agrup VNPoia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9" descr="logotipo Agrup VNPoia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380" t="1627" r="3532" b="1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388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95C" w:rsidRPr="00414A45" w:rsidRDefault="0089095C" w:rsidP="00D06F8F">
            <w:pPr>
              <w:tabs>
                <w:tab w:val="center" w:pos="4252"/>
                <w:tab w:val="right" w:pos="8504"/>
              </w:tabs>
              <w:spacing w:line="240" w:lineRule="auto"/>
              <w:ind w:left="57" w:firstLine="0"/>
              <w:jc w:val="center"/>
              <w:rPr>
                <w:rFonts w:ascii="Verdana" w:hAnsi="Verdana" w:cs="Arial"/>
                <w:noProof/>
                <w:spacing w:val="28"/>
                <w:sz w:val="12"/>
              </w:rPr>
            </w:pPr>
            <w:r w:rsidRPr="00414A45">
              <w:rPr>
                <w:rFonts w:ascii="Verdana" w:hAnsi="Verdana" w:cs="Arial"/>
                <w:noProof/>
                <w:spacing w:val="28"/>
                <w:sz w:val="12"/>
              </w:rPr>
              <w:t>Família/Escola</w:t>
            </w:r>
          </w:p>
          <w:p w:rsidR="0089095C" w:rsidRPr="0078057B" w:rsidRDefault="0089095C" w:rsidP="00D06F8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Verdana" w:hAnsi="Verdana" w:cs="Arial"/>
                <w:szCs w:val="20"/>
                <w:lang w:eastAsia="en-US"/>
              </w:rPr>
            </w:pPr>
            <w:r w:rsidRPr="00414A45">
              <w:rPr>
                <w:rFonts w:ascii="Verdana" w:hAnsi="Verdana" w:cs="Arial"/>
                <w:noProof/>
                <w:sz w:val="12"/>
              </w:rPr>
              <w:t>Tempo de Aprender!</w:t>
            </w:r>
          </w:p>
        </w:tc>
        <w:tc>
          <w:tcPr>
            <w:tcW w:w="0" w:type="auto"/>
            <w:tcBorders>
              <w:right w:val="nil"/>
            </w:tcBorders>
            <w:hideMark/>
          </w:tcPr>
          <w:p w:rsidR="0089095C" w:rsidRPr="00CB0FD0" w:rsidRDefault="0089095C" w:rsidP="00D06F8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Verdana" w:hAnsi="Verdana" w:cs="Arial"/>
                <w:sz w:val="18"/>
                <w:szCs w:val="20"/>
                <w:lang w:eastAsia="en-US"/>
              </w:rPr>
            </w:pPr>
            <w:r w:rsidRPr="00CB0FD0">
              <w:rPr>
                <w:rFonts w:ascii="Verdana" w:hAnsi="Verdana" w:cs="Arial"/>
                <w:sz w:val="18"/>
                <w:szCs w:val="20"/>
                <w:lang w:eastAsia="en-US"/>
              </w:rPr>
              <w:t>Escola 2,3,S Dr. Daniel de Matos – V. N. Poiares</w:t>
            </w:r>
          </w:p>
          <w:p w:rsidR="0089095C" w:rsidRPr="00CB0FD0" w:rsidRDefault="0089095C" w:rsidP="00D06F8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Verdana" w:hAnsi="Verdana" w:cs="Arial"/>
                <w:b/>
                <w:sz w:val="22"/>
                <w:lang w:eastAsia="en-US"/>
              </w:rPr>
            </w:pPr>
            <w:r w:rsidRPr="00CB0FD0">
              <w:rPr>
                <w:rFonts w:ascii="Verdana" w:hAnsi="Verdana" w:cs="Arial"/>
                <w:b/>
                <w:sz w:val="22"/>
                <w:szCs w:val="22"/>
                <w:lang w:eastAsia="en-US"/>
              </w:rPr>
              <w:t>F</w:t>
            </w:r>
            <w:r w:rsidRPr="00CB0FD0">
              <w:rPr>
                <w:rFonts w:ascii="Verdana" w:hAnsi="Verdana" w:cs="Arial"/>
                <w:b/>
                <w:spacing w:val="26"/>
                <w:sz w:val="22"/>
                <w:szCs w:val="22"/>
                <w:lang w:eastAsia="en-US"/>
              </w:rPr>
              <w:t>otoMat 2014/1</w:t>
            </w:r>
            <w:r w:rsidRPr="00CB0FD0">
              <w:rPr>
                <w:rFonts w:ascii="Verdana" w:hAnsi="Verdana" w:cs="Arial"/>
                <w:b/>
                <w:sz w:val="22"/>
                <w:szCs w:val="22"/>
                <w:lang w:eastAsia="en-US"/>
              </w:rPr>
              <w:t>5</w:t>
            </w:r>
          </w:p>
          <w:p w:rsidR="0089095C" w:rsidRPr="002808D2" w:rsidRDefault="0089095C" w:rsidP="00D06F8F">
            <w:pPr>
              <w:tabs>
                <w:tab w:val="left" w:pos="1755"/>
                <w:tab w:val="center" w:pos="3908"/>
                <w:tab w:val="left" w:pos="6645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Verdana" w:hAnsi="Verdana" w:cs="Arial"/>
                <w:spacing w:val="20"/>
                <w:szCs w:val="26"/>
                <w:lang w:eastAsia="en-US"/>
              </w:rPr>
            </w:pPr>
            <w:r w:rsidRPr="002808D2">
              <w:rPr>
                <w:rFonts w:ascii="Verdana" w:hAnsi="Verdana" w:cs="Arial"/>
                <w:spacing w:val="20"/>
                <w:szCs w:val="26"/>
                <w:lang w:eastAsia="en-US"/>
              </w:rPr>
              <w:t>Mostra de Fotografia</w:t>
            </w:r>
          </w:p>
          <w:p w:rsidR="0089095C" w:rsidRPr="00CB0FD0" w:rsidRDefault="0089095C" w:rsidP="00D06F8F">
            <w:pPr>
              <w:tabs>
                <w:tab w:val="center" w:pos="3908"/>
                <w:tab w:val="left" w:pos="6645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Verdana" w:hAnsi="Verdana" w:cs="Arial"/>
                <w:b/>
                <w:sz w:val="32"/>
                <w:szCs w:val="32"/>
                <w:lang w:eastAsia="en-US"/>
              </w:rPr>
            </w:pPr>
            <w:r w:rsidRPr="00CB0FD0">
              <w:rPr>
                <w:rFonts w:ascii="Verdana" w:hAnsi="Verdana" w:cs="Arial"/>
                <w:b/>
                <w:sz w:val="32"/>
                <w:szCs w:val="32"/>
                <w:lang w:eastAsia="en-US"/>
              </w:rPr>
              <w:t>Matemática na Floresta</w:t>
            </w:r>
          </w:p>
        </w:tc>
        <w:tc>
          <w:tcPr>
            <w:tcW w:w="1701" w:type="dxa"/>
            <w:tcBorders>
              <w:left w:val="nil"/>
              <w:bottom w:val="single" w:sz="12" w:space="0" w:color="auto"/>
            </w:tcBorders>
          </w:tcPr>
          <w:p w:rsidR="0089095C" w:rsidRPr="0078057B" w:rsidRDefault="0089095C" w:rsidP="00D06F8F">
            <w:pPr>
              <w:tabs>
                <w:tab w:val="center" w:pos="3908"/>
                <w:tab w:val="left" w:pos="6645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Verdana" w:hAnsi="Verdana" w:cs="Arial"/>
                <w:b/>
                <w:sz w:val="22"/>
                <w:szCs w:val="20"/>
                <w:lang w:eastAsia="en-US"/>
              </w:rPr>
            </w:pPr>
          </w:p>
        </w:tc>
      </w:tr>
    </w:tbl>
    <w:p w:rsidR="0089095C" w:rsidRDefault="0089095C" w:rsidP="0089095C">
      <w:pPr>
        <w:tabs>
          <w:tab w:val="left" w:pos="2835"/>
          <w:tab w:val="left" w:pos="3686"/>
        </w:tabs>
        <w:overflowPunct w:val="0"/>
        <w:autoSpaceDE w:val="0"/>
        <w:autoSpaceDN w:val="0"/>
        <w:adjustRightInd w:val="0"/>
        <w:spacing w:before="120" w:after="960"/>
        <w:ind w:firstLine="0"/>
        <w:rPr>
          <w:rFonts w:ascii="Verdana" w:hAnsi="Verdana"/>
          <w:sz w:val="22"/>
          <w:szCs w:val="20"/>
          <w:lang w:eastAsia="en-US"/>
        </w:rPr>
      </w:pPr>
      <w:r w:rsidRPr="00343882">
        <w:rPr>
          <w:rFonts w:ascii="Verdana" w:hAnsi="Verdana"/>
          <w:sz w:val="22"/>
          <w:szCs w:val="20"/>
          <w:lang w:eastAsia="en-US"/>
        </w:rPr>
        <w:t xml:space="preserve">Ano </w:t>
      </w:r>
      <w:r w:rsidR="00005591">
        <w:rPr>
          <w:rFonts w:ascii="Verdana" w:hAnsi="Verdana"/>
          <w:sz w:val="22"/>
          <w:szCs w:val="20"/>
          <w:u w:val="single"/>
          <w:lang w:eastAsia="en-US"/>
        </w:rPr>
        <w:t>__</w:t>
      </w:r>
      <w:r w:rsidRPr="00DD7EDE">
        <w:rPr>
          <w:rFonts w:ascii="Verdana" w:hAnsi="Verdana"/>
          <w:sz w:val="22"/>
          <w:szCs w:val="20"/>
          <w:u w:val="single"/>
          <w:lang w:eastAsia="en-US"/>
        </w:rPr>
        <w:t>º/</w:t>
      </w:r>
      <w:r w:rsidR="00005591">
        <w:rPr>
          <w:rFonts w:ascii="Verdana" w:hAnsi="Verdana"/>
          <w:sz w:val="22"/>
          <w:szCs w:val="20"/>
          <w:u w:val="single"/>
          <w:lang w:eastAsia="en-US"/>
        </w:rPr>
        <w:t>__</w:t>
      </w:r>
      <w:r>
        <w:rPr>
          <w:rFonts w:ascii="Verdana" w:hAnsi="Verdana"/>
          <w:sz w:val="22"/>
          <w:szCs w:val="20"/>
          <w:lang w:eastAsia="en-US"/>
        </w:rPr>
        <w:t xml:space="preserve"> T</w:t>
      </w:r>
      <w:r w:rsidRPr="00343882">
        <w:rPr>
          <w:rFonts w:ascii="Verdana" w:hAnsi="Verdana"/>
          <w:sz w:val="22"/>
          <w:szCs w:val="20"/>
          <w:lang w:eastAsia="en-US"/>
        </w:rPr>
        <w:t xml:space="preserve">urma Nº </w:t>
      </w:r>
      <w:r w:rsidR="00005591">
        <w:rPr>
          <w:rFonts w:ascii="Verdana" w:hAnsi="Verdana"/>
          <w:sz w:val="22"/>
          <w:szCs w:val="20"/>
          <w:u w:val="single"/>
          <w:lang w:eastAsia="en-US"/>
        </w:rPr>
        <w:t>__</w:t>
      </w:r>
      <w:r w:rsidR="00005591">
        <w:rPr>
          <w:rFonts w:ascii="Verdana" w:hAnsi="Verdana"/>
          <w:sz w:val="22"/>
          <w:szCs w:val="20"/>
          <w:lang w:eastAsia="en-US"/>
        </w:rPr>
        <w:t xml:space="preserve">  </w:t>
      </w:r>
      <w:r w:rsidR="00005591">
        <w:rPr>
          <w:rFonts w:ascii="Verdana" w:hAnsi="Verdana"/>
          <w:sz w:val="22"/>
          <w:szCs w:val="20"/>
          <w:lang w:eastAsia="en-US"/>
        </w:rPr>
        <w:tab/>
        <w:t>Nome:</w:t>
      </w:r>
    </w:p>
    <w:p w:rsidR="0089095C" w:rsidRPr="00CB0FD0" w:rsidRDefault="00005591" w:rsidP="0089095C">
      <w:pPr>
        <w:spacing w:after="600"/>
        <w:ind w:firstLine="0"/>
        <w:jc w:val="center"/>
        <w:rPr>
          <w:b/>
          <w:sz w:val="40"/>
        </w:rPr>
      </w:pPr>
      <w:r>
        <w:rPr>
          <w:b/>
          <w:sz w:val="40"/>
        </w:rPr>
        <w:t>Escreve Aqui o Título</w:t>
      </w:r>
    </w:p>
    <w:p w:rsidR="0015548B" w:rsidRDefault="006E6E19" w:rsidP="007B6480">
      <w:pPr>
        <w:spacing w:after="360"/>
        <w:ind w:firstLine="0"/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4989577" cy="3600000"/>
            <wp:effectExtent l="19050" t="0" r="1523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 l="25360" t="26483" r="18226" b="8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577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405" w:rsidRDefault="00580607" w:rsidP="004228DE">
      <w:pPr>
        <w:rPr>
          <w:sz w:val="24"/>
        </w:rPr>
      </w:pPr>
      <w:r>
        <w:rPr>
          <w:sz w:val="24"/>
        </w:rPr>
        <w:t xml:space="preserve">Aqui, </w:t>
      </w:r>
      <w:r w:rsidR="008F64BB" w:rsidRPr="004228DE">
        <w:rPr>
          <w:b/>
          <w:sz w:val="24"/>
        </w:rPr>
        <w:t>e</w:t>
      </w:r>
      <w:r w:rsidR="007B6480" w:rsidRPr="004228DE">
        <w:rPr>
          <w:b/>
          <w:sz w:val="24"/>
        </w:rPr>
        <w:t xml:space="preserve">screver </w:t>
      </w:r>
      <w:r w:rsidR="00AB3613">
        <w:rPr>
          <w:b/>
          <w:sz w:val="24"/>
        </w:rPr>
        <w:t xml:space="preserve">uma frase (ou mais) </w:t>
      </w:r>
      <w:r w:rsidR="00AB3613" w:rsidRPr="00AB3613">
        <w:rPr>
          <w:sz w:val="24"/>
        </w:rPr>
        <w:t>q</w:t>
      </w:r>
      <w:r w:rsidR="00AB3613">
        <w:rPr>
          <w:sz w:val="24"/>
        </w:rPr>
        <w:t xml:space="preserve">ue </w:t>
      </w:r>
      <w:r w:rsidR="008F64BB">
        <w:rPr>
          <w:sz w:val="24"/>
        </w:rPr>
        <w:t>descrev</w:t>
      </w:r>
      <w:r w:rsidR="001C0EFE">
        <w:rPr>
          <w:sz w:val="24"/>
        </w:rPr>
        <w:t>a</w:t>
      </w:r>
      <w:r w:rsidR="00AB3613">
        <w:rPr>
          <w:sz w:val="24"/>
        </w:rPr>
        <w:t xml:space="preserve"> a matemática que vê na fotografia.</w:t>
      </w:r>
    </w:p>
    <w:p w:rsidR="004228DE" w:rsidRDefault="004228DE" w:rsidP="004228DE">
      <w:pPr>
        <w:rPr>
          <w:sz w:val="24"/>
        </w:rPr>
      </w:pPr>
    </w:p>
    <w:p w:rsidR="004228DE" w:rsidRDefault="004228DE" w:rsidP="004228DE">
      <w:pPr>
        <w:rPr>
          <w:sz w:val="24"/>
        </w:rPr>
      </w:pPr>
    </w:p>
    <w:p w:rsidR="004228DE" w:rsidRDefault="004228DE" w:rsidP="004228DE">
      <w:pPr>
        <w:rPr>
          <w:sz w:val="24"/>
        </w:rPr>
      </w:pPr>
    </w:p>
    <w:p w:rsidR="004228DE" w:rsidRDefault="004228DE" w:rsidP="004228DE">
      <w:pPr>
        <w:rPr>
          <w:sz w:val="24"/>
        </w:rPr>
      </w:pPr>
    </w:p>
    <w:p w:rsidR="004228DE" w:rsidRDefault="004228DE" w:rsidP="004228DE">
      <w:pPr>
        <w:rPr>
          <w:sz w:val="24"/>
        </w:rPr>
      </w:pPr>
    </w:p>
    <w:p w:rsidR="004228DE" w:rsidRDefault="004228DE" w:rsidP="004228DE">
      <w:pPr>
        <w:rPr>
          <w:sz w:val="24"/>
        </w:rPr>
      </w:pPr>
    </w:p>
    <w:sectPr w:rsidR="004228DE" w:rsidSect="0042423D">
      <w:pgSz w:w="11906" w:h="16838" w:code="9"/>
      <w:pgMar w:top="1418" w:right="1418" w:bottom="1418" w:left="1418" w:header="737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C267B"/>
    <w:rsid w:val="00005591"/>
    <w:rsid w:val="00024781"/>
    <w:rsid w:val="00030E27"/>
    <w:rsid w:val="00040A96"/>
    <w:rsid w:val="000424EA"/>
    <w:rsid w:val="00073AFD"/>
    <w:rsid w:val="00083185"/>
    <w:rsid w:val="00084DD1"/>
    <w:rsid w:val="000D516B"/>
    <w:rsid w:val="000E380F"/>
    <w:rsid w:val="0015548B"/>
    <w:rsid w:val="0015731C"/>
    <w:rsid w:val="001609E1"/>
    <w:rsid w:val="0017004C"/>
    <w:rsid w:val="001A3273"/>
    <w:rsid w:val="001B2871"/>
    <w:rsid w:val="001B31AA"/>
    <w:rsid w:val="001C0EFE"/>
    <w:rsid w:val="001E2EFD"/>
    <w:rsid w:val="00221C95"/>
    <w:rsid w:val="00231BFF"/>
    <w:rsid w:val="00232C9E"/>
    <w:rsid w:val="00237AA6"/>
    <w:rsid w:val="0025585E"/>
    <w:rsid w:val="00257C89"/>
    <w:rsid w:val="002A5382"/>
    <w:rsid w:val="002B1828"/>
    <w:rsid w:val="002C6F94"/>
    <w:rsid w:val="002F5FF6"/>
    <w:rsid w:val="00345177"/>
    <w:rsid w:val="00353878"/>
    <w:rsid w:val="00361119"/>
    <w:rsid w:val="003618D3"/>
    <w:rsid w:val="003630DD"/>
    <w:rsid w:val="003D6AA8"/>
    <w:rsid w:val="003E2FF5"/>
    <w:rsid w:val="00414A45"/>
    <w:rsid w:val="004228DE"/>
    <w:rsid w:val="0042423D"/>
    <w:rsid w:val="00471353"/>
    <w:rsid w:val="00477930"/>
    <w:rsid w:val="004A4CD2"/>
    <w:rsid w:val="004F21B4"/>
    <w:rsid w:val="004F4CAE"/>
    <w:rsid w:val="004F5F13"/>
    <w:rsid w:val="005160EA"/>
    <w:rsid w:val="0053085F"/>
    <w:rsid w:val="00575979"/>
    <w:rsid w:val="00580607"/>
    <w:rsid w:val="005860E8"/>
    <w:rsid w:val="005A5335"/>
    <w:rsid w:val="005B3D01"/>
    <w:rsid w:val="005D2981"/>
    <w:rsid w:val="006030FC"/>
    <w:rsid w:val="00625AF7"/>
    <w:rsid w:val="0064234B"/>
    <w:rsid w:val="0069077A"/>
    <w:rsid w:val="006911CC"/>
    <w:rsid w:val="006B6FD2"/>
    <w:rsid w:val="006C45AF"/>
    <w:rsid w:val="006D6051"/>
    <w:rsid w:val="006E5142"/>
    <w:rsid w:val="006E6E19"/>
    <w:rsid w:val="007138AD"/>
    <w:rsid w:val="00727197"/>
    <w:rsid w:val="007554F7"/>
    <w:rsid w:val="00764987"/>
    <w:rsid w:val="007703C6"/>
    <w:rsid w:val="0078057B"/>
    <w:rsid w:val="00797381"/>
    <w:rsid w:val="007A163E"/>
    <w:rsid w:val="007B6480"/>
    <w:rsid w:val="007E35FC"/>
    <w:rsid w:val="007E7D06"/>
    <w:rsid w:val="0081792D"/>
    <w:rsid w:val="008463EB"/>
    <w:rsid w:val="00854AF6"/>
    <w:rsid w:val="00856827"/>
    <w:rsid w:val="00862F26"/>
    <w:rsid w:val="008670B6"/>
    <w:rsid w:val="00875ED1"/>
    <w:rsid w:val="008901C9"/>
    <w:rsid w:val="0089095C"/>
    <w:rsid w:val="008A3346"/>
    <w:rsid w:val="008C32EC"/>
    <w:rsid w:val="008F64BB"/>
    <w:rsid w:val="00900150"/>
    <w:rsid w:val="009267E6"/>
    <w:rsid w:val="00963534"/>
    <w:rsid w:val="009B197E"/>
    <w:rsid w:val="009B2A0C"/>
    <w:rsid w:val="009D10DB"/>
    <w:rsid w:val="009E734C"/>
    <w:rsid w:val="009F177A"/>
    <w:rsid w:val="00A0045F"/>
    <w:rsid w:val="00A01A75"/>
    <w:rsid w:val="00A04C67"/>
    <w:rsid w:val="00A04FE3"/>
    <w:rsid w:val="00A11E5D"/>
    <w:rsid w:val="00A2031F"/>
    <w:rsid w:val="00A31284"/>
    <w:rsid w:val="00A34B30"/>
    <w:rsid w:val="00A51F42"/>
    <w:rsid w:val="00A53019"/>
    <w:rsid w:val="00A549A8"/>
    <w:rsid w:val="00A7335A"/>
    <w:rsid w:val="00A86128"/>
    <w:rsid w:val="00AA0D8D"/>
    <w:rsid w:val="00AB3613"/>
    <w:rsid w:val="00AD4A10"/>
    <w:rsid w:val="00AE5116"/>
    <w:rsid w:val="00AE5972"/>
    <w:rsid w:val="00AF00BF"/>
    <w:rsid w:val="00AF6625"/>
    <w:rsid w:val="00BA27A6"/>
    <w:rsid w:val="00BA52AF"/>
    <w:rsid w:val="00C11406"/>
    <w:rsid w:val="00C309DB"/>
    <w:rsid w:val="00C551F6"/>
    <w:rsid w:val="00C675A0"/>
    <w:rsid w:val="00C82F63"/>
    <w:rsid w:val="00CA7A89"/>
    <w:rsid w:val="00D131D1"/>
    <w:rsid w:val="00D23267"/>
    <w:rsid w:val="00D36B58"/>
    <w:rsid w:val="00D44CBF"/>
    <w:rsid w:val="00D46392"/>
    <w:rsid w:val="00D712D4"/>
    <w:rsid w:val="00D87180"/>
    <w:rsid w:val="00DB4A7D"/>
    <w:rsid w:val="00DD0A35"/>
    <w:rsid w:val="00DE20E7"/>
    <w:rsid w:val="00E15405"/>
    <w:rsid w:val="00E24323"/>
    <w:rsid w:val="00E265F6"/>
    <w:rsid w:val="00E44A8A"/>
    <w:rsid w:val="00E463B5"/>
    <w:rsid w:val="00E72D79"/>
    <w:rsid w:val="00E95675"/>
    <w:rsid w:val="00E96268"/>
    <w:rsid w:val="00EC267B"/>
    <w:rsid w:val="00EE63CE"/>
    <w:rsid w:val="00F03215"/>
    <w:rsid w:val="00F344EF"/>
    <w:rsid w:val="00F462A5"/>
    <w:rsid w:val="00F7012D"/>
    <w:rsid w:val="00F73C43"/>
    <w:rsid w:val="00F80F6B"/>
    <w:rsid w:val="00F83D40"/>
    <w:rsid w:val="00FB293C"/>
    <w:rsid w:val="00FC756C"/>
    <w:rsid w:val="00FC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BF"/>
    <w:rPr>
      <w:rFonts w:ascii="Arial" w:hAnsi="Arial" w:cs="Times New Roman"/>
      <w:sz w:val="20"/>
      <w:szCs w:val="24"/>
      <w:lang w:eastAsia="pt-PT"/>
    </w:rPr>
  </w:style>
  <w:style w:type="paragraph" w:styleId="Ttulo1">
    <w:name w:val="heading 1"/>
    <w:basedOn w:val="Normal"/>
    <w:next w:val="Normal"/>
    <w:link w:val="Ttulo1Carcter"/>
    <w:uiPriority w:val="9"/>
    <w:qFormat/>
    <w:rsid w:val="00AF00BF"/>
    <w:pPr>
      <w:keepNext/>
      <w:pageBreakBefore/>
      <w:spacing w:before="240" w:after="360"/>
      <w:jc w:val="center"/>
      <w:outlineLvl w:val="0"/>
    </w:pPr>
    <w:rPr>
      <w:rFonts w:ascii="Verdana" w:hAnsi="Verdana" w:cs="Courier New"/>
      <w:b/>
      <w:bCs/>
      <w:kern w:val="32"/>
      <w:sz w:val="28"/>
      <w:szCs w:val="36"/>
      <w:lang w:eastAsia="en-US"/>
    </w:rPr>
  </w:style>
  <w:style w:type="paragraph" w:styleId="Ttulo2">
    <w:name w:val="heading 2"/>
    <w:basedOn w:val="Ttulo1"/>
    <w:next w:val="Normal"/>
    <w:link w:val="Ttulo2Carcter"/>
    <w:uiPriority w:val="9"/>
    <w:unhideWhenUsed/>
    <w:qFormat/>
    <w:rsid w:val="007E7D06"/>
    <w:pPr>
      <w:pageBreakBefore w:val="0"/>
      <w:spacing w:after="240"/>
      <w:jc w:val="left"/>
      <w:outlineLvl w:val="1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Alcinoestilotabela">
    <w:name w:val="Alcino estilo tabela"/>
    <w:basedOn w:val="Tabelanormal"/>
    <w:uiPriority w:val="99"/>
    <w:qFormat/>
    <w:rsid w:val="00AF00BF"/>
    <w:rPr>
      <w:rFonts w:ascii="Calibri" w:eastAsia="Calibri" w:hAnsi="Calibri" w:cs="Times New Roman"/>
      <w:sz w:val="20"/>
      <w:szCs w:val="20"/>
      <w:lang w:eastAsia="pt-P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Autospacing="0" w:afterLines="0" w:afterAutospacing="0" w:line="360" w:lineRule="auto"/>
        <w:ind w:leftChars="0" w:left="0" w:rightChars="0" w:right="0" w:firstLineChars="0" w:firstLine="0"/>
        <w:jc w:val="left"/>
        <w:outlineLvl w:val="9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character" w:customStyle="1" w:styleId="Ttulo1Carcter">
    <w:name w:val="Título 1 Carácter"/>
    <w:basedOn w:val="Tipodeletrapredefinidodopargrafo"/>
    <w:link w:val="Ttulo1"/>
    <w:uiPriority w:val="9"/>
    <w:rsid w:val="00AF00BF"/>
    <w:rPr>
      <w:rFonts w:ascii="Verdana" w:eastAsia="Times New Roman" w:hAnsi="Verdana" w:cs="Courier New"/>
      <w:b/>
      <w:bCs/>
      <w:kern w:val="32"/>
      <w:sz w:val="28"/>
      <w:szCs w:val="36"/>
    </w:rPr>
  </w:style>
  <w:style w:type="table" w:customStyle="1" w:styleId="tabelaalcino">
    <w:name w:val="tabela alcino"/>
    <w:basedOn w:val="Tabelanormal"/>
    <w:uiPriority w:val="99"/>
    <w:qFormat/>
    <w:rsid w:val="00A7335A"/>
    <w:pPr>
      <w:widowControl w:val="0"/>
    </w:pPr>
    <w:rPr>
      <w:rFonts w:ascii="Verdana" w:eastAsia="Calibri" w:hAnsi="Verdana" w:cs="Times New Roman"/>
      <w:sz w:val="20"/>
      <w:szCs w:val="20"/>
      <w:lang w:eastAsia="pt-PT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8" w:type="dxa"/>
        <w:bottom w:w="0" w:type="dxa"/>
        <w:right w:w="28" w:type="dxa"/>
      </w:tblCellMar>
    </w:tblPr>
    <w:trPr>
      <w:jc w:val="center"/>
    </w:trPr>
  </w:style>
  <w:style w:type="table" w:styleId="Tabelacomgrelha">
    <w:name w:val="Table Grid"/>
    <w:basedOn w:val="Tabelanormal"/>
    <w:uiPriority w:val="59"/>
    <w:rsid w:val="00A7335A"/>
    <w:rPr>
      <w:rFonts w:ascii="Verdana" w:eastAsia="Calibri" w:hAnsi="Verdana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cter">
    <w:name w:val="Título 2 Carácter"/>
    <w:basedOn w:val="Tipodeletrapredefinidodopargrafo"/>
    <w:link w:val="Ttulo2"/>
    <w:uiPriority w:val="9"/>
    <w:rsid w:val="007E7D06"/>
    <w:rPr>
      <w:rFonts w:ascii="Verdana" w:eastAsia="Times New Roman" w:hAnsi="Verdana" w:cs="Courier New"/>
      <w:b/>
      <w:bCs/>
      <w:kern w:val="32"/>
      <w:sz w:val="24"/>
      <w:szCs w:val="3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805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8057B"/>
    <w:rPr>
      <w:rFonts w:ascii="Tahoma" w:hAnsi="Tahoma" w:cs="Tahoma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Alcino</dc:creator>
  <cp:lastModifiedBy>Alcino Simões</cp:lastModifiedBy>
  <cp:revision>10</cp:revision>
  <dcterms:created xsi:type="dcterms:W3CDTF">2014-10-06T12:09:00Z</dcterms:created>
  <dcterms:modified xsi:type="dcterms:W3CDTF">2016-03-14T20:03:00Z</dcterms:modified>
</cp:coreProperties>
</file>